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C7" w:rsidRDefault="00A620C7" w:rsidP="004E3F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Getting Started with Tableau Desktop</w:t>
      </w:r>
    </w:p>
    <w:p w:rsidR="00A620C7" w:rsidRDefault="00A620C7" w:rsidP="00A620C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A620C7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Basic view to Explore data</w:t>
      </w:r>
    </w:p>
    <w:p w:rsidR="00A620C7" w:rsidRDefault="00A620C7" w:rsidP="00A620C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Field Type &amp; Data Types</w:t>
      </w:r>
    </w:p>
    <w:p w:rsidR="00A620C7" w:rsidRPr="00A620C7" w:rsidRDefault="00A620C7" w:rsidP="00A620C7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Order of Operations</w:t>
      </w:r>
    </w:p>
    <w:p w:rsidR="00A620C7" w:rsidRDefault="00A620C7" w:rsidP="00A620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A620C7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Connect to your data</w:t>
      </w:r>
    </w:p>
    <w:p w:rsidR="00A620C7" w:rsidRDefault="00A620C7" w:rsidP="00A620C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Connect to your data, Setup data source &amp; Manage data sources</w:t>
      </w:r>
    </w:p>
    <w:p w:rsidR="00A620C7" w:rsidRDefault="00A620C7" w:rsidP="00A620C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Multiple Connections</w:t>
      </w:r>
    </w:p>
    <w:p w:rsidR="00A620C7" w:rsidRDefault="00A620C7" w:rsidP="00A620C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Extracting data</w:t>
      </w:r>
    </w:p>
    <w:p w:rsidR="00A620C7" w:rsidRDefault="00A620C7" w:rsidP="00A620C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Creating Extract</w:t>
      </w:r>
    </w:p>
    <w:p w:rsidR="00A620C7" w:rsidRDefault="00A620C7" w:rsidP="00A620C7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Joining Tables</w:t>
      </w:r>
    </w:p>
    <w:p w:rsidR="00A620C7" w:rsidRDefault="00A620C7" w:rsidP="00A620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 xml:space="preserve">Build Charts </w:t>
      </w:r>
    </w:p>
    <w:p w:rsidR="00A620C7" w:rsidRDefault="00A620C7" w:rsidP="00A620C7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Build views from scratch</w:t>
      </w:r>
    </w:p>
    <w:p w:rsidR="00A620C7" w:rsidRDefault="00A620C7" w:rsidP="00A620C7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Build views Automatically/Manually</w:t>
      </w:r>
    </w:p>
    <w:p w:rsidR="00003698" w:rsidRPr="00003698" w:rsidRDefault="00003698" w:rsidP="00003698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003698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Parts of the view</w:t>
      </w:r>
    </w:p>
    <w:p w:rsidR="00003698" w:rsidRPr="00003698" w:rsidRDefault="00003698" w:rsidP="00003698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003698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Multiple measures</w:t>
      </w:r>
    </w:p>
    <w:p w:rsidR="004E3F1E" w:rsidRPr="004E3F1E" w:rsidRDefault="004E3F1E" w:rsidP="00003698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 xml:space="preserve">Filtering, Sorting, </w:t>
      </w:r>
      <w:r w:rsidR="00003698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Sets</w:t>
      </w: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 xml:space="preserve"> and </w:t>
      </w:r>
      <w:r w:rsidR="00003698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Groups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Dates and Times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Missing Values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Reference Lines and Bands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Inspecting Data &amp; Advanced Analysis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Actions &amp; Tableau Functions</w:t>
      </w:r>
    </w:p>
    <w:p w:rsid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Parameters &amp; Calculations</w:t>
      </w:r>
    </w:p>
    <w:p w:rsidR="00003698" w:rsidRPr="004E3F1E" w:rsidRDefault="00003698" w:rsidP="000036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Maps and Geographical Analysis</w:t>
      </w:r>
    </w:p>
    <w:p w:rsid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Background Maps</w:t>
      </w:r>
    </w:p>
    <w:p w:rsidR="00003698" w:rsidRPr="004E3F1E" w:rsidRDefault="00003698" w:rsidP="000036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Others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 xml:space="preserve">Trend Lines 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Publish and Share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Annotations and Mark Labels</w:t>
      </w:r>
    </w:p>
    <w:p w:rsidR="004E3F1E" w:rsidRP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Publishing to Tableau Server</w:t>
      </w:r>
    </w:p>
    <w:p w:rsidR="004E3F1E" w:rsidRDefault="004E3F1E" w:rsidP="00003698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 w:rsidRPr="004E3F1E"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Saving , Exporting &amp; Printing</w:t>
      </w:r>
    </w:p>
    <w:p w:rsidR="00003698" w:rsidRDefault="00003698" w:rsidP="000036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Create Dashboards</w:t>
      </w:r>
    </w:p>
    <w:p w:rsidR="00003698" w:rsidRDefault="00003698" w:rsidP="000036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Create Stories</w:t>
      </w:r>
    </w:p>
    <w:p w:rsidR="00003698" w:rsidRDefault="00003698" w:rsidP="000036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Format Sheets and Workbooks</w:t>
      </w:r>
    </w:p>
    <w:p w:rsidR="00003698" w:rsidRPr="004E3F1E" w:rsidRDefault="00003698" w:rsidP="000036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0"/>
          <w:szCs w:val="20"/>
        </w:rPr>
        <w:t>Publish Data Sources and workbook.</w:t>
      </w:r>
    </w:p>
    <w:p w:rsidR="00063A55" w:rsidRDefault="00063A55"/>
    <w:sectPr w:rsidR="00063A55" w:rsidSect="0006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393"/>
    <w:multiLevelType w:val="hybridMultilevel"/>
    <w:tmpl w:val="46DA9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E2B"/>
    <w:multiLevelType w:val="hybridMultilevel"/>
    <w:tmpl w:val="AEAA5B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50C8"/>
    <w:multiLevelType w:val="multilevel"/>
    <w:tmpl w:val="471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B3B75"/>
    <w:multiLevelType w:val="hybridMultilevel"/>
    <w:tmpl w:val="7C703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22C3"/>
    <w:multiLevelType w:val="multilevel"/>
    <w:tmpl w:val="934647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3F1E"/>
    <w:rsid w:val="00003698"/>
    <w:rsid w:val="00063A55"/>
    <w:rsid w:val="004E3F1E"/>
    <w:rsid w:val="00A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55"/>
  </w:style>
  <w:style w:type="paragraph" w:styleId="Heading4">
    <w:name w:val="heading 4"/>
    <w:basedOn w:val="Normal"/>
    <w:link w:val="Heading4Char"/>
    <w:uiPriority w:val="9"/>
    <w:qFormat/>
    <w:rsid w:val="004E3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3F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2022-03-14T08:24:00Z</dcterms:created>
  <dcterms:modified xsi:type="dcterms:W3CDTF">2022-03-14T10:23:00Z</dcterms:modified>
</cp:coreProperties>
</file>